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F4330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F433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F4330" w:rsidRPr="000F433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0F4330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979068-EEE7-4A79-B56A-FCC42AB6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2021-04-30T07:47:00Z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